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B" w:rsidRDefault="0098471B" w:rsidP="0098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JVSE </w:t>
      </w:r>
      <w:bookmarkStart w:id="0" w:name="_GoBack"/>
      <w:bookmarkEnd w:id="0"/>
      <w:r>
        <w:rPr>
          <w:b/>
          <w:sz w:val="28"/>
          <w:szCs w:val="28"/>
        </w:rPr>
        <w:t xml:space="preserve">Sharing Solutions </w:t>
      </w:r>
      <w:r w:rsidRPr="00666BE5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 xml:space="preserve">Brainstorming </w:t>
      </w:r>
      <w:r w:rsidRPr="00666BE5">
        <w:rPr>
          <w:b/>
          <w:sz w:val="28"/>
          <w:szCs w:val="28"/>
        </w:rPr>
        <w:t>Outline</w:t>
      </w:r>
    </w:p>
    <w:p w:rsidR="0098471B" w:rsidRDefault="0098471B" w:rsidP="0098471B"/>
    <w:p w:rsidR="0098471B" w:rsidRDefault="0098471B" w:rsidP="0098471B">
      <w:r>
        <w:t xml:space="preserve">Describe the problem you are interested </w:t>
      </w:r>
      <w:proofErr w:type="gramStart"/>
      <w:r>
        <w:t>in</w:t>
      </w:r>
      <w:proofErr w:type="gramEnd"/>
      <w:r>
        <w:t>.</w:t>
      </w:r>
    </w:p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>
      <w:r>
        <w:t>For what group(s) of students is this a problem (ex. age, gender, ELL, SPED, gifted, race/ethnicity)?</w:t>
      </w:r>
    </w:p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>
      <w:r>
        <w:t xml:space="preserve">What is the solution you are arguing </w:t>
      </w:r>
      <w:proofErr w:type="gramStart"/>
      <w:r>
        <w:t>for</w:t>
      </w:r>
      <w:proofErr w:type="gramEnd"/>
      <w:r>
        <w:t>?</w:t>
      </w:r>
    </w:p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>
      <w:r>
        <w:t xml:space="preserve">What is the evidence for your proposed solution? </w:t>
      </w:r>
      <w:proofErr w:type="gramStart"/>
      <w:r>
        <w:t>(What previous research supporting your solution exists (and possibly personal experience)?</w:t>
      </w:r>
      <w:proofErr w:type="gramEnd"/>
    </w:p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/>
    <w:p w:rsidR="0098471B" w:rsidRDefault="0098471B" w:rsidP="0098471B">
      <w:r>
        <w:t xml:space="preserve">Provide </w:t>
      </w:r>
      <w:r w:rsidRPr="00082415">
        <w:rPr>
          <w:u w:val="single"/>
        </w:rPr>
        <w:t>concrete strategies</w:t>
      </w:r>
      <w:r>
        <w:t xml:space="preserve"> that teachers or other educators can employ to implement the proposed solution.</w:t>
      </w:r>
    </w:p>
    <w:p w:rsidR="0098471B" w:rsidRDefault="0098471B" w:rsidP="0098471B"/>
    <w:p w:rsidR="009A7D81" w:rsidRDefault="0098471B"/>
    <w:sectPr w:rsidR="009A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B"/>
    <w:rsid w:val="003F32C3"/>
    <w:rsid w:val="0098471B"/>
    <w:rsid w:val="00B25B97"/>
    <w:rsid w:val="00D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9F1C"/>
  <w15:chartTrackingRefBased/>
  <w15:docId w15:val="{96106B59-B1B9-45C1-92C8-03F1F7C4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1B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School of Education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Maeng, Jennifer (jlc7d)</dc:creator>
  <cp:keywords/>
  <dc:description/>
  <cp:lastModifiedBy>Maeng, Jennifer (jlc7d)</cp:lastModifiedBy>
  <cp:revision>1</cp:revision>
  <dcterms:created xsi:type="dcterms:W3CDTF">2019-12-04T18:19:00Z</dcterms:created>
  <dcterms:modified xsi:type="dcterms:W3CDTF">2019-12-04T18:19:00Z</dcterms:modified>
</cp:coreProperties>
</file>